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85" w:rsidRDefault="00220385" w:rsidP="00220385">
      <w:pPr>
        <w:ind w:firstLine="709"/>
        <w:contextualSpacing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drawing>
          <wp:inline distT="0" distB="0" distL="0" distR="0" wp14:anchorId="6382E50E" wp14:editId="2F9A4379">
            <wp:extent cx="1076325" cy="1445260"/>
            <wp:effectExtent l="0" t="0" r="9525" b="2540"/>
            <wp:docPr id="6" name="Рисунок 6" descr="C:\Users\Root\Downloads\WhatsApp Image 2024-02-15 at 21.06.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ownloads\WhatsApp Image 2024-02-15 at 21.06.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38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BE5DE6" w:rsidRDefault="00BE5DE6" w:rsidP="00220385">
      <w:pPr>
        <w:contextualSpacing/>
        <w:rPr>
          <w:rFonts w:ascii="Times New Roman" w:hAnsi="Times New Roman"/>
          <w:sz w:val="28"/>
          <w:szCs w:val="28"/>
          <w:lang w:val="kk-KZ"/>
        </w:rPr>
      </w:pPr>
      <w:r w:rsidRPr="00393EB3">
        <w:rPr>
          <w:rFonts w:ascii="Times New Roman" w:hAnsi="Times New Roman"/>
          <w:sz w:val="28"/>
          <w:szCs w:val="28"/>
          <w:lang w:val="kk-KZ"/>
        </w:rPr>
        <w:t>920821402523</w:t>
      </w:r>
    </w:p>
    <w:p w:rsidR="00220385" w:rsidRPr="00220385" w:rsidRDefault="00220385" w:rsidP="00220385">
      <w:pPr>
        <w:contextualSpacing/>
        <w:rPr>
          <w:rFonts w:ascii="Times New Roman" w:hAnsi="Times New Roman"/>
          <w:sz w:val="22"/>
          <w:szCs w:val="22"/>
          <w:lang w:val="kk-KZ"/>
        </w:rPr>
      </w:pPr>
      <w:bookmarkStart w:id="0" w:name="_GoBack"/>
      <w:bookmarkEnd w:id="0"/>
      <w:r w:rsidRPr="00220385">
        <w:rPr>
          <w:rFonts w:ascii="Times New Roman" w:hAnsi="Times New Roman"/>
          <w:sz w:val="22"/>
          <w:szCs w:val="22"/>
          <w:lang w:val="kk-KZ"/>
        </w:rPr>
        <w:t>ЖАКИПОВА Макпал Абдуллаевна</w:t>
      </w:r>
      <w:r>
        <w:rPr>
          <w:rFonts w:ascii="Times New Roman" w:hAnsi="Times New Roman"/>
          <w:sz w:val="22"/>
          <w:szCs w:val="22"/>
          <w:lang w:val="kk-KZ"/>
        </w:rPr>
        <w:t>,</w:t>
      </w:r>
    </w:p>
    <w:p w:rsidR="00220385" w:rsidRPr="00220385" w:rsidRDefault="00220385" w:rsidP="00220385">
      <w:pPr>
        <w:tabs>
          <w:tab w:val="left" w:pos="6321"/>
        </w:tabs>
        <w:contextualSpacing/>
        <w:rPr>
          <w:rFonts w:ascii="Times New Roman" w:hAnsi="Times New Roman"/>
          <w:sz w:val="22"/>
          <w:szCs w:val="22"/>
          <w:lang w:val="kk-KZ"/>
        </w:rPr>
      </w:pPr>
      <w:r w:rsidRPr="00220385">
        <w:rPr>
          <w:rFonts w:ascii="Times New Roman" w:hAnsi="Times New Roman"/>
          <w:sz w:val="22"/>
          <w:szCs w:val="22"/>
          <w:lang w:val="kk-KZ"/>
        </w:rPr>
        <w:t>«Жамбыл атындағы №39 жалпы білім беретін мектеп»</w:t>
      </w:r>
    </w:p>
    <w:p w:rsidR="00220385" w:rsidRPr="00220385" w:rsidRDefault="00220385" w:rsidP="00220385">
      <w:pPr>
        <w:tabs>
          <w:tab w:val="left" w:pos="6321"/>
        </w:tabs>
        <w:contextualSpacing/>
        <w:rPr>
          <w:rFonts w:ascii="Times New Roman" w:hAnsi="Times New Roman"/>
          <w:sz w:val="22"/>
          <w:szCs w:val="22"/>
          <w:lang w:val="kk-KZ"/>
        </w:rPr>
      </w:pPr>
      <w:r w:rsidRPr="00220385">
        <w:rPr>
          <w:rFonts w:ascii="Times New Roman" w:hAnsi="Times New Roman"/>
          <w:sz w:val="22"/>
          <w:szCs w:val="22"/>
          <w:lang w:val="kk-KZ"/>
        </w:rPr>
        <w:t>коммуналдық мемлекеттік мекемесінің</w:t>
      </w:r>
    </w:p>
    <w:p w:rsidR="00220385" w:rsidRPr="00220385" w:rsidRDefault="00220385" w:rsidP="00220385">
      <w:pPr>
        <w:rPr>
          <w:rFonts w:ascii="Times New Roman" w:hAnsi="Times New Roman"/>
          <w:sz w:val="22"/>
          <w:szCs w:val="22"/>
          <w:lang w:val="kk-KZ"/>
        </w:rPr>
      </w:pPr>
      <w:r w:rsidRPr="00220385">
        <w:rPr>
          <w:rFonts w:ascii="Times New Roman" w:hAnsi="Times New Roman"/>
          <w:sz w:val="22"/>
          <w:szCs w:val="22"/>
          <w:lang w:val="kk-KZ"/>
        </w:rPr>
        <w:t>ағылшын тілі пәні мұғалімі</w:t>
      </w:r>
    </w:p>
    <w:p w:rsidR="00220385" w:rsidRPr="00220385" w:rsidRDefault="00220385" w:rsidP="00220385">
      <w:pPr>
        <w:tabs>
          <w:tab w:val="left" w:pos="6321"/>
        </w:tabs>
        <w:contextualSpacing/>
        <w:rPr>
          <w:rFonts w:ascii="Times New Roman" w:hAnsi="Times New Roman"/>
          <w:sz w:val="22"/>
          <w:szCs w:val="22"/>
          <w:lang w:val="kk-KZ"/>
        </w:rPr>
      </w:pPr>
      <w:r w:rsidRPr="00220385">
        <w:rPr>
          <w:rFonts w:ascii="Times New Roman" w:hAnsi="Times New Roman"/>
          <w:sz w:val="22"/>
          <w:szCs w:val="22"/>
          <w:lang w:val="kk-KZ"/>
        </w:rPr>
        <w:t>Түркістан облысы, Мақтаарал ауданы</w:t>
      </w:r>
    </w:p>
    <w:p w:rsidR="00220385" w:rsidRPr="00220385" w:rsidRDefault="00220385" w:rsidP="00220385">
      <w:pPr>
        <w:rPr>
          <w:rFonts w:ascii="Times New Roman" w:hAnsi="Times New Roman"/>
          <w:lang w:val="kk-KZ"/>
        </w:rPr>
      </w:pPr>
    </w:p>
    <w:p w:rsidR="00864202" w:rsidRDefault="00220385" w:rsidP="00963239">
      <w:pPr>
        <w:tabs>
          <w:tab w:val="left" w:pos="8931"/>
        </w:tabs>
        <w:jc w:val="center"/>
        <w:rPr>
          <w:rFonts w:ascii="Times New Roman" w:eastAsia="Times New Roman" w:hAnsi="Times New Roman"/>
          <w:b/>
          <w:sz w:val="22"/>
          <w:szCs w:val="22"/>
          <w:lang w:val="kk-KZ"/>
        </w:rPr>
      </w:pPr>
      <w:r w:rsidRPr="00BE5DE6">
        <w:rPr>
          <w:rFonts w:ascii="Times New Roman" w:eastAsia="Times New Roman" w:hAnsi="Times New Roman"/>
          <w:b/>
          <w:sz w:val="22"/>
          <w:szCs w:val="22"/>
          <w:lang w:val="kk-KZ"/>
        </w:rPr>
        <w:t>MODAL VERBS</w:t>
      </w:r>
    </w:p>
    <w:p w:rsidR="00220385" w:rsidRPr="00220385" w:rsidRDefault="00220385" w:rsidP="00963239">
      <w:pPr>
        <w:tabs>
          <w:tab w:val="left" w:pos="8931"/>
        </w:tabs>
        <w:jc w:val="center"/>
        <w:rPr>
          <w:rFonts w:ascii="Times New Roman" w:eastAsia="Times New Roman" w:hAnsi="Times New Roman"/>
          <w:b/>
          <w:sz w:val="22"/>
          <w:szCs w:val="22"/>
          <w:lang w:val="kk-KZ"/>
        </w:rPr>
      </w:pPr>
    </w:p>
    <w:tbl>
      <w:tblPr>
        <w:tblStyle w:val="21"/>
        <w:tblW w:w="11340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9213"/>
      </w:tblGrid>
      <w:tr w:rsidR="00864202" w:rsidRPr="00220385" w:rsidTr="00220385">
        <w:tc>
          <w:tcPr>
            <w:tcW w:w="2127" w:type="dxa"/>
          </w:tcPr>
          <w:p w:rsidR="00864202" w:rsidRPr="00220385" w:rsidRDefault="006B1590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Learning objectives(s) that this lesson is contributing to:</w:t>
            </w:r>
          </w:p>
        </w:tc>
        <w:tc>
          <w:tcPr>
            <w:tcW w:w="9213" w:type="dxa"/>
          </w:tcPr>
          <w:p w:rsidR="00DF3672" w:rsidRPr="00220385" w:rsidRDefault="00DF3672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6.UE.13 use modal forms including, mustn’t (prohibition), need (necessity), should (for advice) on a range of  familiar general and curricular topics;</w:t>
            </w:r>
          </w:p>
          <w:p w:rsidR="00DF3672" w:rsidRPr="00220385" w:rsidRDefault="00DF3672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6.L.5 understand most specific information and detail of supported, extended talk on a range general and curricular topics curricular topics;</w:t>
            </w:r>
          </w:p>
          <w:p w:rsidR="001D062C" w:rsidRPr="00220385" w:rsidRDefault="00DF3672" w:rsidP="00220385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6.R.4 read independently a limited range of short simple fiction and non-fiction texts;</w:t>
            </w:r>
          </w:p>
        </w:tc>
      </w:tr>
      <w:tr w:rsidR="00864202" w:rsidRPr="00220385" w:rsidTr="00220385">
        <w:tc>
          <w:tcPr>
            <w:tcW w:w="2127" w:type="dxa"/>
          </w:tcPr>
          <w:p w:rsidR="00864202" w:rsidRPr="00220385" w:rsidRDefault="006B1590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Lesson objectives:</w:t>
            </w:r>
          </w:p>
        </w:tc>
        <w:tc>
          <w:tcPr>
            <w:tcW w:w="9213" w:type="dxa"/>
          </w:tcPr>
          <w:p w:rsidR="00E60B1F" w:rsidRPr="00220385" w:rsidRDefault="00E60B1F" w:rsidP="00220385">
            <w:pPr>
              <w:ind w:firstLine="26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All learners will be able to</w:t>
            </w:r>
          </w:p>
          <w:p w:rsidR="004F6DF6" w:rsidRPr="00220385" w:rsidRDefault="004F6DF6" w:rsidP="00220385">
            <w:pPr>
              <w:pStyle w:val="aa"/>
              <w:numPr>
                <w:ilvl w:val="0"/>
                <w:numId w:val="7"/>
              </w:numPr>
              <w:tabs>
                <w:tab w:val="left" w:pos="310"/>
              </w:tabs>
              <w:ind w:left="0" w:firstLine="2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Us</w:t>
            </w:r>
            <w:r w:rsidR="00C87286" w:rsidRPr="00220385">
              <w:rPr>
                <w:rFonts w:ascii="Times New Roman" w:eastAsia="Times New Roman" w:hAnsi="Times New Roman"/>
                <w:sz w:val="20"/>
                <w:szCs w:val="20"/>
              </w:rPr>
              <w:t>e the structure modal verbs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correctly in sentences    </w:t>
            </w:r>
          </w:p>
          <w:p w:rsidR="004F6DF6" w:rsidRPr="00220385" w:rsidRDefault="004F6DF6" w:rsidP="00220385">
            <w:pPr>
              <w:tabs>
                <w:tab w:val="left" w:pos="310"/>
              </w:tabs>
              <w:ind w:firstLine="26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Most learners will be able to:</w:t>
            </w:r>
          </w:p>
          <w:p w:rsidR="004F6DF6" w:rsidRPr="00220385" w:rsidRDefault="004F6DF6" w:rsidP="00220385">
            <w:pPr>
              <w:pStyle w:val="aa"/>
              <w:numPr>
                <w:ilvl w:val="0"/>
                <w:numId w:val="7"/>
              </w:numPr>
              <w:tabs>
                <w:tab w:val="left" w:pos="310"/>
              </w:tabs>
              <w:ind w:left="0" w:firstLine="2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Ask and answer the questions  </w:t>
            </w:r>
          </w:p>
          <w:p w:rsidR="004F6DF6" w:rsidRPr="00220385" w:rsidRDefault="004F6DF6" w:rsidP="00220385">
            <w:pPr>
              <w:tabs>
                <w:tab w:val="left" w:pos="310"/>
              </w:tabs>
              <w:ind w:firstLine="26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Some learners will be able to:</w:t>
            </w:r>
          </w:p>
          <w:p w:rsidR="00864202" w:rsidRPr="00220385" w:rsidRDefault="00C87286" w:rsidP="00220385">
            <w:pPr>
              <w:numPr>
                <w:ilvl w:val="0"/>
                <w:numId w:val="7"/>
              </w:numPr>
              <w:tabs>
                <w:tab w:val="left" w:pos="310"/>
              </w:tabs>
              <w:ind w:left="0" w:firstLine="2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Speak about their abilities and possibilities.</w:t>
            </w:r>
          </w:p>
        </w:tc>
      </w:tr>
    </w:tbl>
    <w:p w:rsidR="00864202" w:rsidRPr="00220385" w:rsidRDefault="006B1590" w:rsidP="00220385">
      <w:pPr>
        <w:rPr>
          <w:rFonts w:ascii="Times New Roman" w:eastAsia="Times New Roman" w:hAnsi="Times New Roman"/>
          <w:b/>
          <w:sz w:val="20"/>
          <w:szCs w:val="20"/>
        </w:rPr>
      </w:pPr>
      <w:r w:rsidRPr="00220385">
        <w:rPr>
          <w:rFonts w:ascii="Times New Roman" w:eastAsia="Times New Roman" w:hAnsi="Times New Roman"/>
          <w:b/>
          <w:sz w:val="20"/>
          <w:szCs w:val="20"/>
        </w:rPr>
        <w:t>Plan:</w:t>
      </w:r>
    </w:p>
    <w:tbl>
      <w:tblPr>
        <w:tblStyle w:val="11"/>
        <w:tblW w:w="11340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835"/>
        <w:gridCol w:w="2551"/>
        <w:gridCol w:w="2127"/>
        <w:gridCol w:w="1559"/>
        <w:gridCol w:w="850"/>
      </w:tblGrid>
      <w:tr w:rsidR="000E5A3F" w:rsidRPr="00220385" w:rsidTr="00475093">
        <w:tc>
          <w:tcPr>
            <w:tcW w:w="1418" w:type="dxa"/>
          </w:tcPr>
          <w:p w:rsidR="000E5A3F" w:rsidRPr="00220385" w:rsidRDefault="000E5A3F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Part of the lesson/Time</w:t>
            </w:r>
          </w:p>
        </w:tc>
        <w:tc>
          <w:tcPr>
            <w:tcW w:w="2835" w:type="dxa"/>
          </w:tcPr>
          <w:p w:rsidR="000E5A3F" w:rsidRPr="00220385" w:rsidRDefault="000E5A3F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Teacher’s activity</w:t>
            </w:r>
          </w:p>
        </w:tc>
        <w:tc>
          <w:tcPr>
            <w:tcW w:w="2551" w:type="dxa"/>
          </w:tcPr>
          <w:p w:rsidR="000E5A3F" w:rsidRPr="00220385" w:rsidRDefault="000E5A3F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Student’s activity</w:t>
            </w:r>
          </w:p>
        </w:tc>
        <w:tc>
          <w:tcPr>
            <w:tcW w:w="2127" w:type="dxa"/>
          </w:tcPr>
          <w:p w:rsidR="000E5A3F" w:rsidRPr="00220385" w:rsidRDefault="000E5A3F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Assessment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</w:tcPr>
          <w:p w:rsidR="000E5A3F" w:rsidRPr="00220385" w:rsidRDefault="00076572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Student task requiring special knowledge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0E5A3F" w:rsidRPr="00220385" w:rsidRDefault="000E5A3F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Resources</w:t>
            </w:r>
          </w:p>
        </w:tc>
      </w:tr>
      <w:tr w:rsidR="000E5A3F" w:rsidRPr="00220385" w:rsidTr="00475093">
        <w:tc>
          <w:tcPr>
            <w:tcW w:w="1418" w:type="dxa"/>
          </w:tcPr>
          <w:p w:rsidR="000E5A3F" w:rsidRPr="00220385" w:rsidRDefault="000E5A3F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Beginning of the lesson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Warming-up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 min.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Team work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2203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min.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0E5A3F" w:rsidRPr="00220385" w:rsidRDefault="000E5A3F" w:rsidP="00220385">
            <w:pPr>
              <w:tabs>
                <w:tab w:val="left" w:pos="284"/>
              </w:tabs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Division into groups</w:t>
            </w:r>
          </w:p>
          <w:p w:rsidR="000E5A3F" w:rsidRPr="00220385" w:rsidRDefault="000E5A3F" w:rsidP="00220385">
            <w:pPr>
              <w:tabs>
                <w:tab w:val="left" w:pos="284"/>
              </w:tabs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/>
              </w:rPr>
            </w:pPr>
            <w:r w:rsidRPr="00220385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/>
              </w:rPr>
              <w:t>«Random sort»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2 min.</w:t>
            </w:r>
          </w:p>
        </w:tc>
        <w:tc>
          <w:tcPr>
            <w:tcW w:w="2835" w:type="dxa"/>
          </w:tcPr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u w:val="single"/>
              </w:rPr>
              <w:t>I. Organization moment:</w:t>
            </w:r>
          </w:p>
          <w:p w:rsidR="000E5A3F" w:rsidRPr="00220385" w:rsidRDefault="000E5A3F" w:rsidP="00220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The lesson greeting. </w:t>
            </w:r>
          </w:p>
          <w:p w:rsidR="000E5A3F" w:rsidRPr="00220385" w:rsidRDefault="000E5A3F" w:rsidP="00220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The teacher asks the students and uses “best wish</w:t>
            </w:r>
            <w:r w:rsidR="00E8269C" w:rsidRPr="00220385">
              <w:rPr>
                <w:rFonts w:ascii="Times New Roman" w:eastAsia="Times New Roman" w:hAnsi="Times New Roman"/>
                <w:sz w:val="20"/>
                <w:szCs w:val="20"/>
              </w:rPr>
              <w:t>es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” method.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Teacher gives strings students to say warm words to each other.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val="en-GB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u w:val="single"/>
                <w:lang w:val="en-GB"/>
              </w:rPr>
              <w:t>II. Checking up the home task.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T asks from students </w:t>
            </w:r>
            <w:r w:rsidR="00722237" w:rsidRPr="002203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about must/ mustn’t. T uses word wall program 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in checking home task.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  <w:p w:rsidR="000E5A3F" w:rsidRPr="00220385" w:rsidRDefault="000E5A3F" w:rsidP="00220385">
            <w:pPr>
              <w:tabs>
                <w:tab w:val="left" w:pos="284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Teacher distributes cards of the irregular verbs randomly. </w:t>
            </w:r>
          </w:p>
          <w:p w:rsidR="000E5A3F" w:rsidRPr="00220385" w:rsidRDefault="000E5A3F" w:rsidP="00220385">
            <w:pPr>
              <w:tabs>
                <w:tab w:val="left" w:pos="284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First group name called “a” and second group name called “b”. Choose one card and divide.</w:t>
            </w:r>
          </w:p>
        </w:tc>
        <w:tc>
          <w:tcPr>
            <w:tcW w:w="2551" w:type="dxa"/>
          </w:tcPr>
          <w:p w:rsidR="000E5A3F" w:rsidRPr="00220385" w:rsidRDefault="000E5A3F" w:rsidP="0022038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0385">
              <w:rPr>
                <w:rFonts w:ascii="Times New Roman" w:hAnsi="Times New Roman"/>
                <w:b/>
                <w:i/>
                <w:sz w:val="20"/>
                <w:szCs w:val="20"/>
              </w:rPr>
              <w:t>Ss</w:t>
            </w:r>
            <w:proofErr w:type="spellEnd"/>
            <w:r w:rsidRPr="0022038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20385">
              <w:rPr>
                <w:rFonts w:ascii="Times New Roman" w:hAnsi="Times New Roman"/>
                <w:sz w:val="20"/>
                <w:szCs w:val="20"/>
              </w:rPr>
              <w:t>should continue saying good words, wishes to each other passing the string.</w:t>
            </w:r>
          </w:p>
          <w:p w:rsidR="000E5A3F" w:rsidRPr="00220385" w:rsidRDefault="000E5A3F" w:rsidP="00220385">
            <w:pPr>
              <w:rPr>
                <w:rFonts w:ascii="Times New Roman" w:hAnsi="Times New Roman"/>
                <w:sz w:val="20"/>
                <w:szCs w:val="20"/>
              </w:rPr>
            </w:pPr>
            <w:r w:rsidRPr="00220385">
              <w:rPr>
                <w:rFonts w:ascii="Times New Roman" w:hAnsi="Times New Roman"/>
                <w:sz w:val="20"/>
                <w:szCs w:val="20"/>
              </w:rPr>
              <w:t>Be happy</w:t>
            </w:r>
          </w:p>
          <w:p w:rsidR="000E5A3F" w:rsidRPr="00220385" w:rsidRDefault="000E5A3F" w:rsidP="00220385">
            <w:pPr>
              <w:rPr>
                <w:rFonts w:ascii="Times New Roman" w:hAnsi="Times New Roman"/>
                <w:sz w:val="20"/>
                <w:szCs w:val="20"/>
              </w:rPr>
            </w:pPr>
            <w:r w:rsidRPr="00220385">
              <w:rPr>
                <w:rFonts w:ascii="Times New Roman" w:hAnsi="Times New Roman"/>
                <w:sz w:val="20"/>
                <w:szCs w:val="20"/>
              </w:rPr>
              <w:t>Be healthy</w:t>
            </w:r>
          </w:p>
          <w:p w:rsidR="000E5A3F" w:rsidRPr="00220385" w:rsidRDefault="000E5A3F" w:rsidP="00220385">
            <w:pPr>
              <w:rPr>
                <w:rFonts w:ascii="Times New Roman" w:hAnsi="Times New Roman"/>
                <w:sz w:val="20"/>
                <w:szCs w:val="20"/>
              </w:rPr>
            </w:pPr>
            <w:r w:rsidRPr="00220385">
              <w:rPr>
                <w:rFonts w:ascii="Times New Roman" w:hAnsi="Times New Roman"/>
                <w:sz w:val="20"/>
                <w:szCs w:val="20"/>
              </w:rPr>
              <w:t>Save your family</w:t>
            </w:r>
          </w:p>
          <w:p w:rsidR="000E5A3F" w:rsidRPr="00220385" w:rsidRDefault="000E5A3F" w:rsidP="002203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hAnsi="Times New Roman"/>
                <w:sz w:val="20"/>
                <w:szCs w:val="20"/>
              </w:rPr>
            </w:pPr>
            <w:r w:rsidRPr="0022038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The aim:</w:t>
            </w:r>
            <w:r w:rsidRPr="00220385">
              <w:rPr>
                <w:rFonts w:ascii="Times New Roman" w:hAnsi="Times New Roman"/>
                <w:sz w:val="20"/>
                <w:szCs w:val="20"/>
              </w:rPr>
              <w:t xml:space="preserve"> develop students speaking skills and helps to break down their shy habits. </w:t>
            </w:r>
          </w:p>
          <w:p w:rsidR="000E5A3F" w:rsidRPr="00220385" w:rsidRDefault="000E5A3F" w:rsidP="002203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hAnsi="Times New Roman"/>
                <w:sz w:val="20"/>
                <w:szCs w:val="20"/>
              </w:rPr>
            </w:pPr>
            <w:r w:rsidRPr="0022038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Efficiency:</w:t>
            </w:r>
            <w:r w:rsidRPr="00220385">
              <w:rPr>
                <w:rFonts w:ascii="Times New Roman" w:hAnsi="Times New Roman"/>
                <w:sz w:val="20"/>
                <w:szCs w:val="20"/>
              </w:rPr>
              <w:t xml:space="preserve">By passing the string </w:t>
            </w:r>
            <w:proofErr w:type="spellStart"/>
            <w:r w:rsidRPr="00220385">
              <w:rPr>
                <w:rFonts w:ascii="Times New Roman" w:hAnsi="Times New Roman"/>
                <w:sz w:val="20"/>
                <w:szCs w:val="20"/>
              </w:rPr>
              <w:t>Ss</w:t>
            </w:r>
            <w:proofErr w:type="spellEnd"/>
            <w:r w:rsidRPr="00220385">
              <w:rPr>
                <w:rFonts w:ascii="Times New Roman" w:hAnsi="Times New Roman"/>
                <w:sz w:val="20"/>
                <w:szCs w:val="20"/>
              </w:rPr>
              <w:t xml:space="preserve"> feel good atmosphere.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Ss</w:t>
            </w:r>
            <w:proofErr w:type="spellEnd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look through new words and divide them into 2 groups.</w:t>
            </w:r>
          </w:p>
        </w:tc>
        <w:tc>
          <w:tcPr>
            <w:tcW w:w="2127" w:type="dxa"/>
          </w:tcPr>
          <w:p w:rsidR="000E5A3F" w:rsidRPr="00220385" w:rsidRDefault="000E5A3F" w:rsidP="002203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At the organization moment T tries to award active Ss.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«The THUMBS»</w:t>
            </w:r>
            <w:r w:rsidRPr="00220385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2203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method is used to evaluate </w:t>
            </w:r>
            <w:proofErr w:type="spellStart"/>
            <w:r w:rsidRPr="002203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Ss</w:t>
            </w:r>
            <w:proofErr w:type="spellEnd"/>
            <w:r w:rsidRPr="002203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with phrases like: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“Good job!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Well done!”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Descriptors: a leaners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-review the vocabulary;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-work in group.</w:t>
            </w:r>
          </w:p>
          <w:p w:rsidR="000E5A3F" w:rsidRPr="00220385" w:rsidRDefault="000E5A3F" w:rsidP="00220385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E5A3F" w:rsidRPr="00220385" w:rsidRDefault="000E5A3F" w:rsidP="00220385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By the method of </w:t>
            </w:r>
          </w:p>
          <w:p w:rsidR="000E5A3F" w:rsidRPr="00220385" w:rsidRDefault="000E5A3F" w:rsidP="00220385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‘THUMBS’</w:t>
            </w:r>
          </w:p>
          <w:p w:rsidR="000E5A3F" w:rsidRPr="00220385" w:rsidRDefault="000E5A3F" w:rsidP="00220385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noProof/>
                <w:sz w:val="20"/>
                <w:szCs w:val="20"/>
                <w:lang w:val="ru-RU"/>
              </w:rPr>
              <w:drawing>
                <wp:inline distT="0" distB="0" distL="0" distR="0" wp14:anchorId="2933DC25" wp14:editId="45914046">
                  <wp:extent cx="532015" cy="515389"/>
                  <wp:effectExtent l="0" t="0" r="1905" b="0"/>
                  <wp:docPr id="2" name="image3.png" descr="C:\Users\FLOX\Downloads\images 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FLOX\Downloads\images (3)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30" cy="5148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0E5A3F" w:rsidRPr="00220385" w:rsidRDefault="00076572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hAnsi="Times New Roman"/>
                <w:sz w:val="20"/>
                <w:szCs w:val="20"/>
              </w:rPr>
              <w:t xml:space="preserve">T saying good words, wishes and student should continue to say best wishes with </w:t>
            </w:r>
            <w:r w:rsidRPr="00220385">
              <w:rPr>
                <w:rFonts w:ascii="Times New Roman" w:hAnsi="Times New Roman"/>
                <w:b/>
                <w:sz w:val="20"/>
                <w:szCs w:val="20"/>
              </w:rPr>
              <w:t>teacher support</w:t>
            </w:r>
            <w:r w:rsidR="00EF3987" w:rsidRPr="002203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EF3987" w:rsidRPr="00220385" w:rsidRDefault="00EF3987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0E5A3F" w:rsidRPr="00220385" w:rsidRDefault="00EF3987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Student do</w:t>
            </w:r>
            <w:r w:rsidR="00C83F2F" w:rsidRPr="00220385">
              <w:rPr>
                <w:rFonts w:ascii="Times New Roman" w:eastAsia="Times New Roman" w:hAnsi="Times New Roman"/>
                <w:sz w:val="20"/>
                <w:szCs w:val="20"/>
              </w:rPr>
              <w:t>es the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task </w:t>
            </w:r>
            <w:r w:rsidR="00C83F2F"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by 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matching pictures.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0E5A3F" w:rsidRPr="00475093" w:rsidRDefault="000E5A3F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kk-KZ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PPT slides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Pictures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Worksheets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Cards</w:t>
            </w:r>
          </w:p>
        </w:tc>
      </w:tr>
      <w:tr w:rsidR="000E5A3F" w:rsidRPr="00220385" w:rsidTr="00475093">
        <w:tc>
          <w:tcPr>
            <w:tcW w:w="1418" w:type="dxa"/>
          </w:tcPr>
          <w:p w:rsidR="007224A9" w:rsidRPr="00220385" w:rsidRDefault="007224A9" w:rsidP="00220385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«Brainstorming» method</w:t>
            </w:r>
          </w:p>
          <w:p w:rsidR="007224A9" w:rsidRPr="00220385" w:rsidRDefault="007224A9" w:rsidP="002203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Pr="002203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min.</w:t>
            </w:r>
          </w:p>
          <w:p w:rsidR="009406F7" w:rsidRPr="00220385" w:rsidRDefault="009406F7" w:rsidP="00220385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“Predicting”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E5A3F" w:rsidRPr="00220385" w:rsidRDefault="000E5A3F" w:rsidP="00220385">
            <w:pPr>
              <w:tabs>
                <w:tab w:val="left" w:pos="284"/>
              </w:tabs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</w:pPr>
            <w:r w:rsidRPr="0022038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highlight w:val="yellow"/>
                <w:u w:val="single"/>
              </w:rPr>
              <w:lastRenderedPageBreak/>
              <w:t>III. Presentation of new lesson.</w:t>
            </w:r>
            <w:r w:rsidRPr="0022038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8D39F6" w:rsidRPr="00220385" w:rsidRDefault="008D39F6" w:rsidP="00220385">
            <w:pPr>
              <w:tabs>
                <w:tab w:val="left" w:pos="284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 asks answers the questions. </w:t>
            </w:r>
          </w:p>
          <w:p w:rsidR="000E5A3F" w:rsidRPr="00220385" w:rsidRDefault="000E5A3F" w:rsidP="00220385">
            <w:pPr>
              <w:tabs>
                <w:tab w:val="left" w:pos="284"/>
              </w:tabs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“Education tree”</w:t>
            </w:r>
          </w:p>
          <w:p w:rsidR="008D39F6" w:rsidRPr="00220385" w:rsidRDefault="000E5A3F" w:rsidP="00220385">
            <w:pPr>
              <w:tabs>
                <w:tab w:val="left" w:pos="284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After that T introduces the aim and theme of the lesson. Teacher should writes what they know about new theme what </w:t>
            </w:r>
            <w:r w:rsidRPr="002203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they want to know.   </w:t>
            </w:r>
          </w:p>
          <w:p w:rsidR="000E5A3F" w:rsidRPr="00220385" w:rsidRDefault="000E5A3F" w:rsidP="00220385">
            <w:pPr>
              <w:tabs>
                <w:tab w:val="left" w:pos="284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2551" w:type="dxa"/>
          </w:tcPr>
          <w:p w:rsidR="000E5A3F" w:rsidRPr="00220385" w:rsidRDefault="000E5A3F" w:rsidP="00220385">
            <w:pPr>
              <w:tabs>
                <w:tab w:val="left" w:pos="284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After writing T tries to answer all the questions and appreciate their work saying </w:t>
            </w:r>
          </w:p>
          <w:p w:rsidR="000E5A3F" w:rsidRPr="00220385" w:rsidRDefault="000E5A3F" w:rsidP="00220385">
            <w:pPr>
              <w:tabs>
                <w:tab w:val="left" w:pos="284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“well done”, “Excellent”</w:t>
            </w:r>
          </w:p>
          <w:p w:rsidR="000E5A3F" w:rsidRPr="00220385" w:rsidRDefault="000E5A3F" w:rsidP="00220385">
            <w:pPr>
              <w:tabs>
                <w:tab w:val="left" w:pos="284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In differentiation 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part </w:t>
            </w: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«Discussion» 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method was used to check up</w:t>
            </w:r>
            <w:r w:rsidR="009406F7"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student’s </w:t>
            </w:r>
            <w:r w:rsidR="009406F7" w:rsidRPr="0022038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vocabulary knowledge.</w:t>
            </w:r>
          </w:p>
        </w:tc>
        <w:tc>
          <w:tcPr>
            <w:tcW w:w="2127" w:type="dxa"/>
          </w:tcPr>
          <w:p w:rsidR="000E5A3F" w:rsidRPr="00220385" w:rsidRDefault="000E5A3F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Descriptor: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-identify the meaning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- know vocabulary for the topic.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Praise </w:t>
            </w:r>
            <w:proofErr w:type="spellStart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Ss</w:t>
            </w:r>
            <w:proofErr w:type="spellEnd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who </w:t>
            </w:r>
            <w:proofErr w:type="gramStart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has</w:t>
            </w:r>
            <w:proofErr w:type="gramEnd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more cards and could name the cards. </w:t>
            </w:r>
          </w:p>
          <w:p w:rsidR="000E5A3F" w:rsidRPr="00475093" w:rsidRDefault="009406F7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Efficiency: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Ss</w:t>
            </w:r>
            <w:proofErr w:type="spellEnd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refresh their mind before starting new theme.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0E5A3F" w:rsidRPr="00220385" w:rsidRDefault="009406F7" w:rsidP="00220385">
            <w:pPr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Student looks at the slides or cards and say actions with teacher support.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Blackboard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PPT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 xml:space="preserve">Cards </w:t>
            </w: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0E5A3F" w:rsidRPr="00220385" w:rsidRDefault="000E5A3F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Student</w:t>
            </w: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lastRenderedPageBreak/>
              <w:t>’s book</w:t>
            </w:r>
          </w:p>
        </w:tc>
      </w:tr>
      <w:tr w:rsidR="008A1256" w:rsidRPr="00220385" w:rsidTr="00475093">
        <w:tc>
          <w:tcPr>
            <w:tcW w:w="1418" w:type="dxa"/>
          </w:tcPr>
          <w:p w:rsidR="008A1256" w:rsidRPr="00220385" w:rsidRDefault="008A1256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73BE3" w:rsidRPr="00220385" w:rsidRDefault="00973BE3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73BE3" w:rsidRPr="00220385" w:rsidRDefault="00973BE3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73BE3" w:rsidRPr="00220385" w:rsidRDefault="00973BE3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73BE3" w:rsidRPr="00220385" w:rsidRDefault="00973BE3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73BE3" w:rsidRPr="00220385" w:rsidRDefault="00973BE3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73BE3" w:rsidRPr="00220385" w:rsidRDefault="00A71360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Edutainment </w:t>
            </w:r>
          </w:p>
          <w:p w:rsidR="00973BE3" w:rsidRPr="00220385" w:rsidRDefault="00973BE3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256" w:rsidRPr="00220385" w:rsidRDefault="008A1256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Listening task</w:t>
            </w:r>
          </w:p>
          <w:p w:rsidR="008A1256" w:rsidRPr="00220385" w:rsidRDefault="008A1256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8A1256" w:rsidRPr="00220385" w:rsidRDefault="008A1256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5 min.</w:t>
            </w:r>
          </w:p>
          <w:p w:rsidR="00973BE3" w:rsidRPr="00220385" w:rsidRDefault="00973BE3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73BE3" w:rsidRPr="00220385" w:rsidRDefault="00973BE3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73BE3" w:rsidRPr="00220385" w:rsidRDefault="00973BE3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73BE3" w:rsidRPr="00220385" w:rsidRDefault="00973BE3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73BE3" w:rsidRPr="00220385" w:rsidRDefault="00973BE3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73BE3" w:rsidRPr="00220385" w:rsidRDefault="00973BE3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73BE3" w:rsidRPr="00220385" w:rsidRDefault="00973BE3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73BE3" w:rsidRPr="00220385" w:rsidRDefault="00973BE3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73BE3" w:rsidRPr="00220385" w:rsidRDefault="00973BE3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73BE3" w:rsidRPr="00220385" w:rsidRDefault="00973BE3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Individually work</w:t>
            </w:r>
          </w:p>
          <w:p w:rsidR="00973BE3" w:rsidRPr="00220385" w:rsidRDefault="00973BE3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73BE3" w:rsidRPr="00220385" w:rsidRDefault="00461102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  <w:r w:rsidR="00973BE3"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min.</w:t>
            </w:r>
          </w:p>
          <w:p w:rsidR="00973BE3" w:rsidRPr="00220385" w:rsidRDefault="00973BE3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73BE3" w:rsidRPr="00220385" w:rsidRDefault="00973BE3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Writing task</w:t>
            </w:r>
          </w:p>
          <w:p w:rsidR="00973BE3" w:rsidRPr="00220385" w:rsidRDefault="00973BE3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</w:rPr>
              <w:t>IV. Grammar</w:t>
            </w:r>
          </w:p>
          <w:p w:rsidR="004F6DF6" w:rsidRPr="00220385" w:rsidRDefault="004F6DF6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Explain new theme.</w:t>
            </w:r>
          </w:p>
          <w:p w:rsidR="004F6DF6" w:rsidRPr="00220385" w:rsidRDefault="00722237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Video. Modal verbs. Can’t, may, should, ought/could</w:t>
            </w:r>
            <w:r w:rsidR="00513C6F"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to</w:t>
            </w: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, might,</w:t>
            </w:r>
            <w:r w:rsidR="00513C6F"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shouldn’t,</w:t>
            </w:r>
            <w:r w:rsidR="00513C6F"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oughtn’t</w:t>
            </w:r>
            <w:r w:rsidR="00513C6F"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to</w:t>
            </w:r>
          </w:p>
          <w:p w:rsidR="008A1256" w:rsidRPr="00220385" w:rsidRDefault="001F4BAD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T explains be going to </w:t>
            </w:r>
            <w:r w:rsidR="008A1256"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of English grammar. </w:t>
            </w:r>
          </w:p>
          <w:p w:rsidR="008D39F6" w:rsidRPr="00220385" w:rsidRDefault="008D39F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Modal verbs show possibility, intent, ability, or necessity. Because they’re a type of auxiliary verb (helper verb), they’re used together with the main verb of the sentence. </w:t>
            </w:r>
          </w:p>
          <w:p w:rsidR="00513C6F" w:rsidRPr="00220385" w:rsidRDefault="00513C6F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Modal verbs are quite common in English, and you’ve probably seen them hundreds of times without actually knowing their name. The </w:t>
            </w:r>
            <w:r w:rsidR="008D39F6"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most frequently used ones are: </w:t>
            </w:r>
          </w:p>
          <w:p w:rsidR="00513C6F" w:rsidRPr="00220385" w:rsidRDefault="00513C6F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can</w:t>
            </w:r>
            <w:r w:rsidR="008D39F6"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could </w:t>
            </w:r>
          </w:p>
          <w:p w:rsidR="00513C6F" w:rsidRPr="00220385" w:rsidRDefault="008D39F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may </w:t>
            </w:r>
            <w:r w:rsidR="00513C6F"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might</w:t>
            </w:r>
          </w:p>
          <w:p w:rsidR="00513C6F" w:rsidRPr="00220385" w:rsidRDefault="008D39F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should </w:t>
            </w:r>
            <w:r w:rsidR="00513C6F"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would</w:t>
            </w:r>
          </w:p>
          <w:p w:rsidR="00305D7E" w:rsidRPr="00220385" w:rsidRDefault="008D39F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will </w:t>
            </w:r>
            <w:r w:rsidR="00513C6F"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must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Work with worksheet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T gives cards to each student.</w:t>
            </w:r>
          </w:p>
          <w:p w:rsidR="00317C9C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Students look at the card and make a sentence.</w:t>
            </w:r>
          </w:p>
          <w:p w:rsidR="004F6DF6" w:rsidRPr="00220385" w:rsidRDefault="008A1256" w:rsidP="00220385">
            <w:pPr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04214" w:rsidRPr="00220385"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</w:rPr>
              <w:t>Exercise 8</w:t>
            </w:r>
          </w:p>
          <w:p w:rsidR="008A1256" w:rsidRPr="00220385" w:rsidRDefault="008D39F6" w:rsidP="0022038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20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Read the examples. Say them in your language. Find examples in the text on p54.</w:t>
            </w:r>
            <w:r w:rsidR="002763F5" w:rsidRPr="00220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 use </w:t>
            </w:r>
            <w:proofErr w:type="spellStart"/>
            <w:r w:rsidR="002763F5" w:rsidRPr="00220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tarsiya</w:t>
            </w:r>
            <w:proofErr w:type="spellEnd"/>
            <w:r w:rsidR="002763F5" w:rsidRPr="002203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method in reading task.</w:t>
            </w:r>
          </w:p>
          <w:p w:rsidR="002763F5" w:rsidRPr="00220385" w:rsidRDefault="002763F5" w:rsidP="0022038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2038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ru-RU"/>
              </w:rPr>
              <w:drawing>
                <wp:inline distT="0" distB="0" distL="0" distR="0" wp14:anchorId="45498CD7" wp14:editId="31ACFF08">
                  <wp:extent cx="1546167" cy="1546167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544246" cy="1544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7C9C" w:rsidRPr="00220385" w:rsidRDefault="00317C9C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Aim: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improve grammar</w:t>
            </w:r>
          </w:p>
        </w:tc>
        <w:tc>
          <w:tcPr>
            <w:tcW w:w="2551" w:type="dxa"/>
          </w:tcPr>
          <w:p w:rsidR="008D39F6" w:rsidRPr="00220385" w:rsidRDefault="008D39F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Learners write grammar  rules and pay attention to the screen and repeat after the teacher and try to learn by heart  of the today’s lesson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Students look and make about present simples.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Differentiation: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«Verbal support» method is used to help </w:t>
            </w:r>
            <w:proofErr w:type="spellStart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Ss</w:t>
            </w:r>
            <w:proofErr w:type="spellEnd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use have got.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D39F6" w:rsidRPr="00220385" w:rsidRDefault="008D39F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D39F6" w:rsidRPr="00220385" w:rsidRDefault="008D39F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D39F6" w:rsidRPr="00220385" w:rsidRDefault="008D39F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D39F6" w:rsidRPr="00220385" w:rsidRDefault="008D39F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D39F6" w:rsidRPr="00220385" w:rsidRDefault="008D39F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D39F6" w:rsidRPr="00220385" w:rsidRDefault="008D39F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D39F6" w:rsidRPr="00220385" w:rsidRDefault="008D39F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D39F6" w:rsidRPr="00220385" w:rsidRDefault="008D39F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Ss</w:t>
            </w:r>
            <w:proofErr w:type="spellEnd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make a sentences and use grammar </w:t>
            </w:r>
          </w:p>
          <w:p w:rsidR="00973BE3" w:rsidRPr="00220385" w:rsidRDefault="008A1256" w:rsidP="00220385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Answer the questions</w:t>
            </w:r>
            <w:r w:rsidR="0059660C" w:rsidRPr="002203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973BE3" w:rsidRPr="00220385" w:rsidRDefault="00973BE3" w:rsidP="00220385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  <w:p w:rsidR="00973BE3" w:rsidRPr="00220385" w:rsidRDefault="002763F5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Ask various </w:t>
            </w:r>
            <w:proofErr w:type="spellStart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Ss</w:t>
            </w:r>
            <w:proofErr w:type="spellEnd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around the class to read out an example and give the L1 equivalent. Ss’ own answers.</w:t>
            </w:r>
          </w:p>
          <w:p w:rsidR="00973BE3" w:rsidRPr="00220385" w:rsidRDefault="00973BE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Aim: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improve grammar</w:t>
            </w:r>
            <w:r w:rsidR="00DE3067"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and reading skill</w:t>
            </w:r>
          </w:p>
          <w:p w:rsidR="00973BE3" w:rsidRPr="00220385" w:rsidRDefault="00973BE3" w:rsidP="00220385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Efficiency: </w:t>
            </w:r>
          </w:p>
          <w:p w:rsidR="00317C9C" w:rsidRPr="00220385" w:rsidRDefault="00DE3067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Elicit examples from the text</w:t>
            </w:r>
          </w:p>
          <w:p w:rsidR="00DE3067" w:rsidRPr="00220385" w:rsidRDefault="00DE3067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3067" w:rsidRPr="00220385" w:rsidRDefault="00DE3067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Answer Key:</w:t>
            </w:r>
          </w:p>
          <w:p w:rsidR="00DE3067" w:rsidRPr="00220385" w:rsidRDefault="00DE3067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It might help with pain, you should drink some ginger, </w:t>
            </w:r>
            <w:proofErr w:type="gramStart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honey</w:t>
            </w:r>
            <w:proofErr w:type="gramEnd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may help sore throats.</w:t>
            </w:r>
          </w:p>
        </w:tc>
        <w:tc>
          <w:tcPr>
            <w:tcW w:w="2127" w:type="dxa"/>
          </w:tcPr>
          <w:p w:rsidR="008A1256" w:rsidRPr="00220385" w:rsidRDefault="008A1256" w:rsidP="00220385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Descriptor:</w:t>
            </w:r>
          </w:p>
          <w:p w:rsidR="008A1256" w:rsidRPr="00220385" w:rsidRDefault="008A1256" w:rsidP="0022038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-can listen and repeat</w:t>
            </w:r>
          </w:p>
          <w:p w:rsidR="008A1256" w:rsidRPr="00220385" w:rsidRDefault="008A1256" w:rsidP="0022038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can make a sentences</w:t>
            </w:r>
          </w:p>
          <w:p w:rsidR="002763F5" w:rsidRPr="00220385" w:rsidRDefault="002763F5" w:rsidP="00220385">
            <w:pPr>
              <w:spacing w:line="276" w:lineRule="auto"/>
              <w:rPr>
                <w:rFonts w:ascii="Times New Roman" w:eastAsia="Times New Roman" w:hAnsi="Times New Roman"/>
                <w:i/>
                <w:sz w:val="20"/>
                <w:szCs w:val="20"/>
                <w:lang w:val="en-GB"/>
              </w:rPr>
            </w:pPr>
          </w:p>
          <w:p w:rsidR="008A1256" w:rsidRPr="00220385" w:rsidRDefault="008A1256" w:rsidP="00220385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  <w:lang w:val="en-GB"/>
              </w:rPr>
              <w:t>Stickers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noProof/>
                <w:sz w:val="20"/>
                <w:szCs w:val="20"/>
                <w:lang w:val="ru-RU"/>
              </w:rPr>
              <w:drawing>
                <wp:inline distT="0" distB="0" distL="0" distR="0" wp14:anchorId="54C09119" wp14:editId="7A8B58F3">
                  <wp:extent cx="749935" cy="5975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‘excellent’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‘well done’</w:t>
            </w:r>
          </w:p>
          <w:p w:rsidR="008D39F6" w:rsidRPr="00220385" w:rsidRDefault="008A1256" w:rsidP="00220385">
            <w:pPr>
              <w:spacing w:line="276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‘good job’</w:t>
            </w:r>
          </w:p>
          <w:p w:rsidR="00461102" w:rsidRPr="00220385" w:rsidRDefault="00461102" w:rsidP="00220385">
            <w:pP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2763F5" w:rsidRPr="00220385" w:rsidRDefault="002763F5" w:rsidP="00220385">
            <w:pP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2763F5" w:rsidRPr="00220385" w:rsidRDefault="002763F5" w:rsidP="00220385">
            <w:pP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61102" w:rsidRPr="00220385" w:rsidRDefault="00461102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Descriptor:</w:t>
            </w:r>
          </w:p>
          <w:p w:rsidR="00461102" w:rsidRPr="00220385" w:rsidRDefault="00461102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can read the sentences</w:t>
            </w:r>
          </w:p>
          <w:p w:rsidR="00461102" w:rsidRPr="00220385" w:rsidRDefault="00461102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can find  examples</w:t>
            </w:r>
          </w:p>
          <w:p w:rsidR="00461102" w:rsidRPr="00220385" w:rsidRDefault="00461102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7C9C" w:rsidRPr="00220385" w:rsidRDefault="00317C9C" w:rsidP="00220385">
            <w:pPr>
              <w:spacing w:line="276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Assessment by the method of</w:t>
            </w:r>
          </w:p>
          <w:p w:rsidR="00317C9C" w:rsidRPr="00220385" w:rsidRDefault="00317C9C" w:rsidP="00220385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‘DOLLARS’</w:t>
            </w:r>
          </w:p>
          <w:p w:rsidR="00317C9C" w:rsidRPr="00220385" w:rsidRDefault="00317C9C" w:rsidP="00220385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i/>
                <w:noProof/>
                <w:sz w:val="20"/>
                <w:szCs w:val="20"/>
                <w:lang w:val="ru-RU"/>
              </w:rPr>
              <w:drawing>
                <wp:inline distT="0" distB="0" distL="0" distR="0" wp14:anchorId="4EE05F8F" wp14:editId="10BEBF67">
                  <wp:extent cx="871870" cy="882502"/>
                  <wp:effectExtent l="0" t="0" r="4445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541" cy="8791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0E0DD3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Student listens rules and use practice. Teacher gives worksheets about </w:t>
            </w:r>
            <w:r w:rsidR="008D39F6"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modal verbs</w:t>
            </w:r>
            <w:r w:rsidR="00EE1F46"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and explains how does task.</w:t>
            </w:r>
            <w:r w:rsidR="000E0DD3"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Student reads the sentences and to find new words in the text.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Ppt</w:t>
            </w:r>
            <w:proofErr w:type="spellEnd"/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 xml:space="preserve"> 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 xml:space="preserve">Slides </w:t>
            </w:r>
          </w:p>
        </w:tc>
      </w:tr>
      <w:tr w:rsidR="008A1256" w:rsidRPr="00220385" w:rsidTr="00475093">
        <w:trPr>
          <w:trHeight w:val="699"/>
        </w:trPr>
        <w:tc>
          <w:tcPr>
            <w:tcW w:w="1418" w:type="dxa"/>
            <w:tcBorders>
              <w:bottom w:val="single" w:sz="4" w:space="0" w:color="auto"/>
            </w:tcBorders>
          </w:tcPr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Middle of the lesson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Individual work.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7 min.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Vocabulary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4A7B" w:rsidRPr="00220385" w:rsidRDefault="008A1256" w:rsidP="00220385">
            <w:pPr>
              <w:widowControl w:val="0"/>
              <w:spacing w:line="26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T asks a question</w:t>
            </w:r>
            <w:r w:rsidR="005D4A7B"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8A1256" w:rsidRPr="00220385" w:rsidRDefault="008A1256" w:rsidP="00220385">
            <w:pPr>
              <w:widowControl w:val="0"/>
              <w:spacing w:line="2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385">
              <w:rPr>
                <w:rFonts w:ascii="Times New Roman" w:hAnsi="Times New Roman"/>
                <w:color w:val="000000"/>
                <w:sz w:val="20"/>
                <w:szCs w:val="20"/>
              </w:rPr>
              <w:t>Liste</w:t>
            </w:r>
            <w:r w:rsidR="00E8269C" w:rsidRPr="00220385">
              <w:rPr>
                <w:rFonts w:ascii="Times New Roman" w:hAnsi="Times New Roman"/>
                <w:color w:val="000000"/>
                <w:sz w:val="20"/>
                <w:szCs w:val="20"/>
              </w:rPr>
              <w:t>n and repeat. What are these</w:t>
            </w:r>
            <w:r w:rsidR="005D4A7B" w:rsidRPr="002203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8269C" w:rsidRPr="00220385">
              <w:rPr>
                <w:rFonts w:ascii="Times New Roman" w:hAnsi="Times New Roman"/>
                <w:color w:val="000000"/>
                <w:sz w:val="20"/>
                <w:szCs w:val="20"/>
              </w:rPr>
              <w:t>word</w:t>
            </w:r>
            <w:r w:rsidRPr="00220385">
              <w:rPr>
                <w:rFonts w:ascii="Times New Roman" w:hAnsi="Times New Roman"/>
                <w:color w:val="000000"/>
                <w:sz w:val="20"/>
                <w:szCs w:val="20"/>
              </w:rPr>
              <w:t>s in your language?</w:t>
            </w:r>
          </w:p>
          <w:p w:rsidR="008A1256" w:rsidRPr="00220385" w:rsidRDefault="008A1256" w:rsidP="00220385">
            <w:pPr>
              <w:widowControl w:val="0"/>
              <w:spacing w:line="26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u w:val="single"/>
              </w:rPr>
              <w:t>V. New words</w:t>
            </w:r>
          </w:p>
          <w:p w:rsidR="00504214" w:rsidRPr="00220385" w:rsidRDefault="008A1256" w:rsidP="00220385">
            <w:pPr>
              <w:tabs>
                <w:tab w:val="left" w:pos="284"/>
              </w:tabs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385">
              <w:rPr>
                <w:rFonts w:ascii="Times New Roman" w:hAnsi="Times New Roman"/>
                <w:color w:val="000000"/>
                <w:sz w:val="20"/>
                <w:szCs w:val="20"/>
              </w:rPr>
              <w:t>Teacher introduces new words:</w:t>
            </w:r>
          </w:p>
          <w:p w:rsidR="002763F5" w:rsidRPr="00220385" w:rsidRDefault="002763F5" w:rsidP="00220385">
            <w:pPr>
              <w:tabs>
                <w:tab w:val="left" w:pos="284"/>
              </w:tabs>
              <w:spacing w:line="256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2038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Headache</w:t>
            </w:r>
          </w:p>
          <w:p w:rsidR="002763F5" w:rsidRPr="00220385" w:rsidRDefault="002763F5" w:rsidP="00220385">
            <w:pPr>
              <w:tabs>
                <w:tab w:val="left" w:pos="284"/>
              </w:tabs>
              <w:spacing w:line="256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2038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Relax</w:t>
            </w:r>
          </w:p>
          <w:p w:rsidR="002763F5" w:rsidRPr="00220385" w:rsidRDefault="002763F5" w:rsidP="00220385">
            <w:pPr>
              <w:tabs>
                <w:tab w:val="left" w:pos="284"/>
              </w:tabs>
              <w:spacing w:line="256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2038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Refresh</w:t>
            </w:r>
          </w:p>
          <w:p w:rsidR="002763F5" w:rsidRPr="00220385" w:rsidRDefault="002763F5" w:rsidP="00220385">
            <w:pPr>
              <w:tabs>
                <w:tab w:val="left" w:pos="284"/>
              </w:tabs>
              <w:spacing w:line="256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2038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Toothache</w:t>
            </w:r>
          </w:p>
          <w:p w:rsidR="002763F5" w:rsidRPr="00220385" w:rsidRDefault="002763F5" w:rsidP="00220385">
            <w:pPr>
              <w:tabs>
                <w:tab w:val="left" w:pos="284"/>
              </w:tabs>
              <w:spacing w:line="256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2038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Stomach ache</w:t>
            </w:r>
          </w:p>
          <w:p w:rsidR="002763F5" w:rsidRPr="00220385" w:rsidRDefault="002763F5" w:rsidP="00220385">
            <w:pPr>
              <w:tabs>
                <w:tab w:val="left" w:pos="284"/>
              </w:tabs>
              <w:spacing w:line="256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2038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Sore throats</w:t>
            </w:r>
          </w:p>
          <w:p w:rsidR="002763F5" w:rsidRPr="00220385" w:rsidRDefault="002763F5" w:rsidP="00220385">
            <w:pPr>
              <w:tabs>
                <w:tab w:val="left" w:pos="284"/>
              </w:tabs>
              <w:spacing w:line="256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2038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Cough 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220385">
              <w:rPr>
                <w:rFonts w:ascii="Times New Roman" w:hAnsi="Times New Roman"/>
                <w:color w:val="000000"/>
                <w:sz w:val="20"/>
                <w:szCs w:val="20"/>
              </w:rPr>
              <w:t>Use the phrases to write or say sentences.</w:t>
            </w:r>
            <w:r w:rsidRPr="002203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Aim: 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work with group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Efficiency: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" w:name="_gjdgxs" w:colFirst="0" w:colLast="0"/>
            <w:bookmarkEnd w:id="1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To develop </w:t>
            </w:r>
            <w:proofErr w:type="spellStart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Ss</w:t>
            </w:r>
            <w:proofErr w:type="spellEnd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critical thinking skills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A1256" w:rsidRPr="00220385" w:rsidRDefault="00461102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Leaners answer the question.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Learners write new words and pay attention to the screen and repeat after the teacher and try to learn by heart the new words of today’s lesson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Students look and think about meanings.</w:t>
            </w:r>
          </w:p>
          <w:p w:rsidR="002763F5" w:rsidRPr="00220385" w:rsidRDefault="008A1256" w:rsidP="00220385">
            <w:pPr>
              <w:tabs>
                <w:tab w:val="left" w:pos="284"/>
              </w:tabs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Differentiation: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203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«</w:t>
            </w: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Verbal support</w:t>
            </w:r>
            <w:r w:rsidRPr="002203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» 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method is used to help </w:t>
            </w:r>
            <w:proofErr w:type="spellStart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Ss</w:t>
            </w:r>
            <w:proofErr w:type="spellEnd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use verbs “play or like” in the sentences.</w:t>
            </w:r>
            <w:r w:rsidR="002763F5" w:rsidRPr="002203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A1256" w:rsidRPr="00220385" w:rsidRDefault="002763F5" w:rsidP="00220385">
            <w:pPr>
              <w:tabs>
                <w:tab w:val="left" w:pos="284"/>
              </w:tabs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After that play </w:t>
            </w:r>
            <w:r w:rsidRPr="002203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“a memory game”</w:t>
            </w:r>
            <w:r w:rsidRPr="002203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to learn the lexical </w:t>
            </w:r>
            <w:r w:rsidRPr="0022038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material by heart, by cleaning out one word each time.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A1256" w:rsidRPr="00220385" w:rsidRDefault="008A1256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Descriptor: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-can make a sentences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-can use active vocabulary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By the method of “COINS”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noProof/>
                <w:sz w:val="20"/>
                <w:szCs w:val="20"/>
                <w:lang w:val="ru-RU"/>
              </w:rPr>
              <w:drawing>
                <wp:inline distT="0" distB="0" distL="0" distR="0" wp14:anchorId="34D95A46" wp14:editId="11690A2C">
                  <wp:extent cx="712382" cy="584791"/>
                  <wp:effectExtent l="0" t="0" r="0" b="635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41" cy="5978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T introduces the new words. S writes or repeats vocabulary. Matching new words with pictures.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Whiteboard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PPT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Student’s book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Dictionary</w:t>
            </w:r>
          </w:p>
        </w:tc>
      </w:tr>
      <w:tr w:rsidR="008A1256" w:rsidRPr="00220385" w:rsidTr="00475093">
        <w:trPr>
          <w:trHeight w:val="419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A7B" w:rsidRPr="00220385" w:rsidRDefault="005D4A7B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  <w:p w:rsidR="005D4A7B" w:rsidRPr="00220385" w:rsidRDefault="005D4A7B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  <w:p w:rsidR="008A1256" w:rsidRPr="00220385" w:rsidRDefault="008A1256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Pair  work</w:t>
            </w:r>
          </w:p>
          <w:p w:rsidR="008A1256" w:rsidRPr="00220385" w:rsidRDefault="008A1256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5 min.</w:t>
            </w:r>
          </w:p>
          <w:p w:rsidR="008A1256" w:rsidRPr="00220385" w:rsidRDefault="008A1256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Orally  task</w:t>
            </w:r>
          </w:p>
          <w:p w:rsidR="008A1256" w:rsidRPr="00220385" w:rsidRDefault="008A1256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6" w:rsidRPr="00220385" w:rsidRDefault="00DE3067" w:rsidP="00220385">
            <w:pPr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</w:rPr>
              <w:t>Exercise 9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T gives 3 minutes to answer the questions. Students can work in group</w:t>
            </w:r>
            <w:r w:rsidR="005D4A7B" w:rsidRPr="00220385">
              <w:rPr>
                <w:rFonts w:ascii="Times New Roman" w:eastAsia="Times New Roman" w:hAnsi="Times New Roman"/>
                <w:color w:val="1F497D" w:themeColor="text2"/>
                <w:sz w:val="20"/>
                <w:szCs w:val="20"/>
              </w:rPr>
              <w:t xml:space="preserve">. </w:t>
            </w:r>
            <w:r w:rsidR="005D4A7B" w:rsidRPr="0022038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Complete the questions and answers.</w:t>
            </w:r>
            <w:r w:rsidR="00DE3067" w:rsidRPr="0022038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Rewrite the sentences using appropriate modal verbs. T does example of exercise.</w:t>
            </w:r>
          </w:p>
          <w:p w:rsidR="00DE3067" w:rsidRPr="00220385" w:rsidRDefault="00DE3067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1. You can’t swim after you have eaten lunch.</w:t>
            </w:r>
          </w:p>
          <w:p w:rsidR="00973BE3" w:rsidRPr="00220385" w:rsidRDefault="00973BE3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The first group:</w:t>
            </w:r>
          </w:p>
          <w:p w:rsidR="00DE3067" w:rsidRPr="00220385" w:rsidRDefault="00DE3067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2 You shouldn’t/oughtn’t to eat too much junk food.</w:t>
            </w:r>
          </w:p>
          <w:p w:rsidR="00DE3067" w:rsidRPr="00475093" w:rsidRDefault="0047509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 Can I bring you some hot tea?</w:t>
            </w:r>
          </w:p>
          <w:p w:rsidR="00DE3067" w:rsidRPr="00220385" w:rsidRDefault="00973BE3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The second group: </w:t>
            </w:r>
          </w:p>
          <w:p w:rsidR="00DE3067" w:rsidRPr="00220385" w:rsidRDefault="00DE3067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4 Can/May I go home early? I don’t feel well.</w:t>
            </w:r>
          </w:p>
          <w:p w:rsidR="008A1256" w:rsidRPr="00220385" w:rsidRDefault="00DE3067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5 We might order takeaway later.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317C9C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Ss</w:t>
            </w:r>
            <w:proofErr w:type="spellEnd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look at the exercise 2 during 3 min.</w:t>
            </w:r>
            <w:r w:rsidR="00317C9C"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Comprehension questions.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Differentiation: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203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«</w:t>
            </w: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group support</w:t>
            </w:r>
            <w:r w:rsidRPr="002203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»</w:t>
            </w:r>
          </w:p>
          <w:p w:rsidR="00973BE3" w:rsidRPr="00220385" w:rsidRDefault="00973BE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Aim: </w:t>
            </w: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improve student’s speaking and thinking skills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Efficiency: 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determine whether the sentences are lesson or repeat.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A1256" w:rsidRPr="00220385" w:rsidRDefault="008A1256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By the method of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‘MICROPHONE’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Descriptor: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 w:rsidR="00DE3067" w:rsidRPr="00220385">
              <w:rPr>
                <w:rFonts w:ascii="Times New Roman" w:eastAsia="Times New Roman" w:hAnsi="Times New Roman"/>
                <w:sz w:val="20"/>
                <w:szCs w:val="20"/>
              </w:rPr>
              <w:t>complete the sentences.</w:t>
            </w:r>
          </w:p>
          <w:p w:rsidR="008A1256" w:rsidRPr="00220385" w:rsidRDefault="000E0DD3" w:rsidP="002203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-work in group</w:t>
            </w:r>
            <w:r w:rsidR="008A1256" w:rsidRPr="002203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By the method of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‘DOLLARS’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i/>
                <w:noProof/>
                <w:color w:val="000000"/>
                <w:sz w:val="20"/>
                <w:szCs w:val="20"/>
                <w:lang w:val="ru-RU"/>
              </w:rPr>
              <w:drawing>
                <wp:inline distT="0" distB="0" distL="0" distR="0" wp14:anchorId="43F01183" wp14:editId="6BDCB8FC">
                  <wp:extent cx="967563" cy="712381"/>
                  <wp:effectExtent l="0" t="0" r="4445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951" cy="7119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8A1256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S </w:t>
            </w:r>
            <w:proofErr w:type="gramStart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do</w:t>
            </w:r>
            <w:proofErr w:type="gramEnd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tasks by handouts.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PPT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Worksheets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</w:tc>
      </w:tr>
      <w:tr w:rsidR="000E0DD3" w:rsidRPr="00220385" w:rsidTr="00475093">
        <w:trPr>
          <w:trHeight w:val="84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0DD3" w:rsidRPr="00220385" w:rsidRDefault="000E0DD3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 xml:space="preserve">Refreshment </w:t>
            </w: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5 min.</w:t>
            </w: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Speaking  task</w:t>
            </w:r>
          </w:p>
          <w:p w:rsidR="000E0DD3" w:rsidRPr="00220385" w:rsidRDefault="000E0DD3" w:rsidP="002203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D3" w:rsidRPr="00220385" w:rsidRDefault="000E0DD3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u w:val="single"/>
              </w:rPr>
              <w:t>IV. A refreshment moment</w:t>
            </w: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 </w:t>
            </w: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Method: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“two truths and a lie”</w:t>
            </w: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Ss</w:t>
            </w:r>
            <w:proofErr w:type="spellEnd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say 2 truths and 1 lie about people’s jobs in order, without repeating each other.</w:t>
            </w: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Aim: </w:t>
            </w: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can find true information and know last news about technology</w:t>
            </w: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Efficiency: 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collect information and develop their knowledge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Ss</w:t>
            </w:r>
            <w:proofErr w:type="spellEnd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listen to the teacher instruction. And play the game following the instruction.</w:t>
            </w: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Students have to find whether the given information is true or false.</w:t>
            </w: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0E0DD3" w:rsidRPr="00220385" w:rsidRDefault="000E0DD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Differentiation: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203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«</w:t>
            </w: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teacher support</w:t>
            </w:r>
            <w:r w:rsidRPr="002203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77BF1" w:rsidRPr="00220385" w:rsidRDefault="00577BF1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Descriptor:</w:t>
            </w:r>
          </w:p>
          <w:p w:rsidR="00577BF1" w:rsidRPr="00220385" w:rsidRDefault="00577BF1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4C3543"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say truth and lie sentences </w:t>
            </w:r>
          </w:p>
          <w:p w:rsidR="004C3543" w:rsidRPr="00220385" w:rsidRDefault="004C354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-work in group</w:t>
            </w:r>
          </w:p>
          <w:p w:rsidR="00577BF1" w:rsidRPr="00220385" w:rsidRDefault="00577BF1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Assessment criteria By the method of “CANDY”</w:t>
            </w:r>
          </w:p>
          <w:p w:rsidR="000E0DD3" w:rsidRPr="00220385" w:rsidRDefault="00577BF1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ru-RU"/>
              </w:rPr>
              <w:drawing>
                <wp:inline distT="0" distB="0" distL="0" distR="0" wp14:anchorId="4990712E" wp14:editId="4552C1F6">
                  <wp:extent cx="518676" cy="467832"/>
                  <wp:effectExtent l="0" t="0" r="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542" cy="4686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E0DD3" w:rsidRPr="00220385" w:rsidRDefault="004C3543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 listen the information about health and answers that true or false.</w:t>
            </w:r>
            <w:r w:rsidR="000E0DD3"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C3543" w:rsidRPr="00220385" w:rsidRDefault="004C3543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 xml:space="preserve">Video </w:t>
            </w:r>
          </w:p>
          <w:p w:rsidR="004C3543" w:rsidRPr="00220385" w:rsidRDefault="004C3543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4C3543" w:rsidRPr="00220385" w:rsidRDefault="004C3543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Student book</w:t>
            </w:r>
          </w:p>
          <w:p w:rsidR="000E0DD3" w:rsidRPr="00220385" w:rsidRDefault="004C3543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Copybook</w:t>
            </w:r>
          </w:p>
        </w:tc>
      </w:tr>
      <w:tr w:rsidR="008A1256" w:rsidRPr="00220385" w:rsidTr="00475093">
        <w:trPr>
          <w:trHeight w:val="2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Individual   work</w:t>
            </w:r>
          </w:p>
          <w:p w:rsidR="00A71360" w:rsidRPr="00220385" w:rsidRDefault="00A71360" w:rsidP="00220385">
            <w:pPr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  <w:p w:rsidR="008A1256" w:rsidRPr="00220385" w:rsidRDefault="00A71360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="008A1256"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min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8A1256" w:rsidRPr="00475093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6" w:rsidRPr="00220385" w:rsidRDefault="000253D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u w:val="single"/>
              </w:rPr>
              <w:t xml:space="preserve">VII. </w:t>
            </w:r>
            <w:r w:rsidR="008A1256" w:rsidRPr="00220385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u w:val="single"/>
              </w:rPr>
              <w:t>Work with worksheet</w:t>
            </w: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u w:val="single"/>
              </w:rPr>
              <w:t>s</w:t>
            </w:r>
          </w:p>
          <w:p w:rsidR="008A1256" w:rsidRPr="00220385" w:rsidRDefault="004C3543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T gives cards to each </w:t>
            </w:r>
            <w:proofErr w:type="gramStart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students</w:t>
            </w:r>
            <w:proofErr w:type="gramEnd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</w:p>
          <w:p w:rsidR="000253D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Students look at the card and make a sentence. </w:t>
            </w:r>
          </w:p>
          <w:p w:rsidR="008A1256" w:rsidRPr="00220385" w:rsidRDefault="000253D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Aim: </w:t>
            </w: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to check their knowledge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Efficiency: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To develop </w:t>
            </w:r>
            <w:proofErr w:type="spellStart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Ss</w:t>
            </w:r>
            <w:proofErr w:type="spellEnd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writing skills </w:t>
            </w: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Differentiation: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203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«</w:t>
            </w: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Verbal support</w:t>
            </w:r>
            <w:r w:rsidRPr="002203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» 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method is used to help </w:t>
            </w:r>
            <w:proofErr w:type="spellStart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Ss</w:t>
            </w:r>
            <w:proofErr w:type="spellEnd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use have got.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Ss</w:t>
            </w:r>
            <w:proofErr w:type="spellEnd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make a sentences and use grammar 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Answer the questions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Students write correct form of sentences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A1256" w:rsidRPr="00220385" w:rsidRDefault="008A1256" w:rsidP="0022038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‘excellent’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‘good job’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‘very well’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‘super’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Descriptor:</w:t>
            </w:r>
          </w:p>
          <w:p w:rsidR="000253D6" w:rsidRPr="00220385" w:rsidRDefault="000253D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can use grammar in the make a sentence</w:t>
            </w:r>
          </w:p>
          <w:p w:rsidR="008A1256" w:rsidRPr="00220385" w:rsidRDefault="000253D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1 point.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Student’s book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Whiteboard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Student’s book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PPT Blackboard</w:t>
            </w:r>
          </w:p>
          <w:p w:rsidR="008A1256" w:rsidRPr="00475093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  <w:lang w:val="kk-KZ"/>
              </w:rPr>
            </w:pPr>
          </w:p>
        </w:tc>
      </w:tr>
      <w:tr w:rsidR="008A1256" w:rsidRPr="00220385" w:rsidTr="00475093">
        <w:tc>
          <w:tcPr>
            <w:tcW w:w="1418" w:type="dxa"/>
          </w:tcPr>
          <w:p w:rsidR="008A1256" w:rsidRPr="00220385" w:rsidRDefault="008A1256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End of the lesson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3 min.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</w:rPr>
              <w:t>Reflection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Individual work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Home task.  Write a topic.</w:t>
            </w:r>
          </w:p>
          <w:p w:rsidR="000253D6" w:rsidRPr="00220385" w:rsidRDefault="000253D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</w:pP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  <w:u w:val="single"/>
              </w:rPr>
              <w:t>VIII. Reflection</w:t>
            </w:r>
            <w:r w:rsidRPr="00220385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Teacher puts app’s cards with a LIKE, SHARE and COMMENT cards.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Aim: 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To know how many </w:t>
            </w:r>
            <w:proofErr w:type="spellStart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Ss</w:t>
            </w:r>
            <w:proofErr w:type="spellEnd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got the </w:t>
            </w:r>
            <w:proofErr w:type="gramStart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theme.</w:t>
            </w:r>
            <w:proofErr w:type="gramEnd"/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Efficiency: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Ss</w:t>
            </w:r>
            <w:proofErr w:type="spellEnd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can write the lesson understand to show how much do they remember</w:t>
            </w:r>
            <w:r w:rsidRPr="002203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.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Differentiation: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20385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«Conclusion» 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method is used to finish the lesson.</w:t>
            </w:r>
          </w:p>
        </w:tc>
        <w:tc>
          <w:tcPr>
            <w:tcW w:w="2551" w:type="dxa"/>
          </w:tcPr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Students write to YOUTUBE paper about remember from on lesson.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ab/>
              <w:t>What has been learned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ab/>
              <w:t>What remained unclear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ab/>
              <w:t xml:space="preserve">What is necessary to work on </w:t>
            </w:r>
            <w:proofErr w:type="gramStart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lesson.</w:t>
            </w:r>
            <w:proofErr w:type="gramEnd"/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A1256" w:rsidRPr="00220385" w:rsidRDefault="008A1256" w:rsidP="00220385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b/>
                <w:sz w:val="20"/>
                <w:szCs w:val="20"/>
              </w:rPr>
              <w:t>Descriptor: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Write on the them</w:t>
            </w:r>
            <w:r w:rsidR="004C3543" w:rsidRPr="00220385">
              <w:rPr>
                <w:rFonts w:ascii="Times New Roman" w:eastAsia="Times New Roman" w:hAnsi="Times New Roman"/>
                <w:sz w:val="20"/>
                <w:szCs w:val="20"/>
              </w:rPr>
              <w:t>e “my healthy life</w:t>
            </w: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”,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-can write a topic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Ss</w:t>
            </w:r>
            <w:proofErr w:type="spellEnd"/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 xml:space="preserve"> evaluate app’s assessment.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Share  – I learned a lot today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Like – I like/ I don’t like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sz w:val="20"/>
                <w:szCs w:val="20"/>
              </w:rPr>
              <w:t>Comment – I still have questions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Whiteboard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Students Book</w:t>
            </w: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</w:p>
          <w:p w:rsidR="008A1256" w:rsidRPr="00220385" w:rsidRDefault="008A1256" w:rsidP="00220385">
            <w:pPr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</w:pPr>
            <w:r w:rsidRPr="00220385">
              <w:rPr>
                <w:rFonts w:ascii="Times New Roman" w:eastAsia="Times New Roman" w:hAnsi="Times New Roman"/>
                <w:i/>
                <w:color w:val="1F497D" w:themeColor="text2"/>
                <w:sz w:val="20"/>
                <w:szCs w:val="20"/>
              </w:rPr>
              <w:t>APP’S cards</w:t>
            </w:r>
          </w:p>
        </w:tc>
      </w:tr>
    </w:tbl>
    <w:p w:rsidR="004C3543" w:rsidRPr="00475093" w:rsidRDefault="004C3543" w:rsidP="00220385">
      <w:pPr>
        <w:rPr>
          <w:rFonts w:ascii="Times New Roman" w:hAnsi="Times New Roman"/>
          <w:sz w:val="20"/>
          <w:szCs w:val="20"/>
          <w:lang w:val="kk-KZ"/>
        </w:rPr>
      </w:pPr>
    </w:p>
    <w:sectPr w:rsidR="004C3543" w:rsidRPr="00475093" w:rsidSect="00220385">
      <w:pgSz w:w="11906" w:h="16838"/>
      <w:pgMar w:top="1134" w:right="850" w:bottom="1134" w:left="85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385" w:rsidRDefault="00220385" w:rsidP="004B320E">
      <w:r>
        <w:separator/>
      </w:r>
    </w:p>
  </w:endnote>
  <w:endnote w:type="continuationSeparator" w:id="0">
    <w:p w:rsidR="00220385" w:rsidRDefault="00220385" w:rsidP="004B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385" w:rsidRDefault="00220385" w:rsidP="004B320E">
      <w:r>
        <w:separator/>
      </w:r>
    </w:p>
  </w:footnote>
  <w:footnote w:type="continuationSeparator" w:id="0">
    <w:p w:rsidR="00220385" w:rsidRDefault="00220385" w:rsidP="004B3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15D7"/>
    <w:multiLevelType w:val="hybridMultilevel"/>
    <w:tmpl w:val="7B34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E11C4"/>
    <w:multiLevelType w:val="hybridMultilevel"/>
    <w:tmpl w:val="5A4C6FF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28EE792B"/>
    <w:multiLevelType w:val="hybridMultilevel"/>
    <w:tmpl w:val="5ED47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D7864"/>
    <w:multiLevelType w:val="hybridMultilevel"/>
    <w:tmpl w:val="39E8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813AB"/>
    <w:multiLevelType w:val="hybridMultilevel"/>
    <w:tmpl w:val="78D86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94F05"/>
    <w:multiLevelType w:val="hybridMultilevel"/>
    <w:tmpl w:val="80F4A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166B9"/>
    <w:multiLevelType w:val="hybridMultilevel"/>
    <w:tmpl w:val="4DE23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4202"/>
    <w:rsid w:val="00010EE0"/>
    <w:rsid w:val="00013B78"/>
    <w:rsid w:val="000253D6"/>
    <w:rsid w:val="0003321B"/>
    <w:rsid w:val="0004524D"/>
    <w:rsid w:val="00045E58"/>
    <w:rsid w:val="00076572"/>
    <w:rsid w:val="000A0F66"/>
    <w:rsid w:val="000D231E"/>
    <w:rsid w:val="000D4A1F"/>
    <w:rsid w:val="000D6D9F"/>
    <w:rsid w:val="000E0DD3"/>
    <w:rsid w:val="000E5885"/>
    <w:rsid w:val="000E5A3F"/>
    <w:rsid w:val="000F1575"/>
    <w:rsid w:val="001273C4"/>
    <w:rsid w:val="0013021E"/>
    <w:rsid w:val="0013799F"/>
    <w:rsid w:val="001627AB"/>
    <w:rsid w:val="00162A59"/>
    <w:rsid w:val="001822C8"/>
    <w:rsid w:val="00183B4B"/>
    <w:rsid w:val="0019513B"/>
    <w:rsid w:val="001953B9"/>
    <w:rsid w:val="001A06D0"/>
    <w:rsid w:val="001A1FE3"/>
    <w:rsid w:val="001A2DF3"/>
    <w:rsid w:val="001A3C27"/>
    <w:rsid w:val="001A41DA"/>
    <w:rsid w:val="001A6B0E"/>
    <w:rsid w:val="001C3019"/>
    <w:rsid w:val="001D0473"/>
    <w:rsid w:val="001D062C"/>
    <w:rsid w:val="001F2B94"/>
    <w:rsid w:val="001F4A88"/>
    <w:rsid w:val="001F4BAD"/>
    <w:rsid w:val="00200124"/>
    <w:rsid w:val="00200A1E"/>
    <w:rsid w:val="00220385"/>
    <w:rsid w:val="00223BF3"/>
    <w:rsid w:val="00244E9A"/>
    <w:rsid w:val="002763F5"/>
    <w:rsid w:val="00286FA5"/>
    <w:rsid w:val="002973DF"/>
    <w:rsid w:val="002B3916"/>
    <w:rsid w:val="002B3F34"/>
    <w:rsid w:val="002C1FEF"/>
    <w:rsid w:val="002C6A93"/>
    <w:rsid w:val="002D008F"/>
    <w:rsid w:val="002D2F63"/>
    <w:rsid w:val="002D42BB"/>
    <w:rsid w:val="002F2FD6"/>
    <w:rsid w:val="002F5C50"/>
    <w:rsid w:val="00303CAD"/>
    <w:rsid w:val="00305D7E"/>
    <w:rsid w:val="00317C9C"/>
    <w:rsid w:val="00321F1C"/>
    <w:rsid w:val="003304A3"/>
    <w:rsid w:val="00335BD3"/>
    <w:rsid w:val="00345DE9"/>
    <w:rsid w:val="0036786A"/>
    <w:rsid w:val="003759B1"/>
    <w:rsid w:val="00376122"/>
    <w:rsid w:val="00386695"/>
    <w:rsid w:val="00386E7A"/>
    <w:rsid w:val="003F312B"/>
    <w:rsid w:val="00412AC0"/>
    <w:rsid w:val="00414421"/>
    <w:rsid w:val="0042451A"/>
    <w:rsid w:val="004312B9"/>
    <w:rsid w:val="0043391D"/>
    <w:rsid w:val="00447352"/>
    <w:rsid w:val="00461102"/>
    <w:rsid w:val="0046153E"/>
    <w:rsid w:val="00475093"/>
    <w:rsid w:val="004951B3"/>
    <w:rsid w:val="004B20BE"/>
    <w:rsid w:val="004B320E"/>
    <w:rsid w:val="004B7510"/>
    <w:rsid w:val="004C3543"/>
    <w:rsid w:val="004C5C35"/>
    <w:rsid w:val="004C7D5B"/>
    <w:rsid w:val="004D0F09"/>
    <w:rsid w:val="004D59CE"/>
    <w:rsid w:val="004F1CD7"/>
    <w:rsid w:val="004F6DF6"/>
    <w:rsid w:val="00504214"/>
    <w:rsid w:val="00513C6F"/>
    <w:rsid w:val="00522BAB"/>
    <w:rsid w:val="005435D7"/>
    <w:rsid w:val="005453DD"/>
    <w:rsid w:val="00547483"/>
    <w:rsid w:val="0054796A"/>
    <w:rsid w:val="00554DC6"/>
    <w:rsid w:val="00561C84"/>
    <w:rsid w:val="00577BF1"/>
    <w:rsid w:val="005828CE"/>
    <w:rsid w:val="00587E72"/>
    <w:rsid w:val="00593A78"/>
    <w:rsid w:val="0059660C"/>
    <w:rsid w:val="005C624E"/>
    <w:rsid w:val="005D07D7"/>
    <w:rsid w:val="005D4A7B"/>
    <w:rsid w:val="005E0FB2"/>
    <w:rsid w:val="005E4AF6"/>
    <w:rsid w:val="005E75EF"/>
    <w:rsid w:val="00607634"/>
    <w:rsid w:val="00615BB6"/>
    <w:rsid w:val="006544DE"/>
    <w:rsid w:val="006942AE"/>
    <w:rsid w:val="006A0FB5"/>
    <w:rsid w:val="006B1590"/>
    <w:rsid w:val="006B7776"/>
    <w:rsid w:val="006C20D6"/>
    <w:rsid w:val="006C7458"/>
    <w:rsid w:val="006C75B7"/>
    <w:rsid w:val="006D14EC"/>
    <w:rsid w:val="006F03D8"/>
    <w:rsid w:val="006F3E89"/>
    <w:rsid w:val="00703BFB"/>
    <w:rsid w:val="00704942"/>
    <w:rsid w:val="007142C6"/>
    <w:rsid w:val="00722237"/>
    <w:rsid w:val="007224A9"/>
    <w:rsid w:val="00725BBE"/>
    <w:rsid w:val="00772B04"/>
    <w:rsid w:val="007A76EE"/>
    <w:rsid w:val="007B033A"/>
    <w:rsid w:val="007D1069"/>
    <w:rsid w:val="007D321B"/>
    <w:rsid w:val="007E020D"/>
    <w:rsid w:val="007E7BF1"/>
    <w:rsid w:val="008053D5"/>
    <w:rsid w:val="008336C9"/>
    <w:rsid w:val="00842B75"/>
    <w:rsid w:val="008534B7"/>
    <w:rsid w:val="00854889"/>
    <w:rsid w:val="008624CF"/>
    <w:rsid w:val="00864202"/>
    <w:rsid w:val="00864211"/>
    <w:rsid w:val="00874F0C"/>
    <w:rsid w:val="00875739"/>
    <w:rsid w:val="00887D05"/>
    <w:rsid w:val="008920FA"/>
    <w:rsid w:val="00894C1D"/>
    <w:rsid w:val="008A1256"/>
    <w:rsid w:val="008A4E71"/>
    <w:rsid w:val="008A6807"/>
    <w:rsid w:val="008B1B22"/>
    <w:rsid w:val="008B4049"/>
    <w:rsid w:val="008B5634"/>
    <w:rsid w:val="008D39F6"/>
    <w:rsid w:val="00904676"/>
    <w:rsid w:val="00914746"/>
    <w:rsid w:val="00923199"/>
    <w:rsid w:val="009406F7"/>
    <w:rsid w:val="0095111F"/>
    <w:rsid w:val="00952605"/>
    <w:rsid w:val="00955EAC"/>
    <w:rsid w:val="00956126"/>
    <w:rsid w:val="0096254A"/>
    <w:rsid w:val="00963239"/>
    <w:rsid w:val="009701E1"/>
    <w:rsid w:val="00973BE3"/>
    <w:rsid w:val="00982D54"/>
    <w:rsid w:val="009A159D"/>
    <w:rsid w:val="009A4044"/>
    <w:rsid w:val="009C3A3E"/>
    <w:rsid w:val="009D449C"/>
    <w:rsid w:val="009D6E22"/>
    <w:rsid w:val="009E2191"/>
    <w:rsid w:val="009F32E2"/>
    <w:rsid w:val="009F4D87"/>
    <w:rsid w:val="00A04C08"/>
    <w:rsid w:val="00A079F0"/>
    <w:rsid w:val="00A209C6"/>
    <w:rsid w:val="00A36076"/>
    <w:rsid w:val="00A37AC4"/>
    <w:rsid w:val="00A42251"/>
    <w:rsid w:val="00A45306"/>
    <w:rsid w:val="00A5232F"/>
    <w:rsid w:val="00A71360"/>
    <w:rsid w:val="00A753C4"/>
    <w:rsid w:val="00A84ECD"/>
    <w:rsid w:val="00AA1FC0"/>
    <w:rsid w:val="00AA310B"/>
    <w:rsid w:val="00AD50FB"/>
    <w:rsid w:val="00AD660A"/>
    <w:rsid w:val="00B04201"/>
    <w:rsid w:val="00B1277D"/>
    <w:rsid w:val="00B1479B"/>
    <w:rsid w:val="00B27549"/>
    <w:rsid w:val="00B554DE"/>
    <w:rsid w:val="00B556E2"/>
    <w:rsid w:val="00B601A1"/>
    <w:rsid w:val="00B80E8F"/>
    <w:rsid w:val="00B90C23"/>
    <w:rsid w:val="00BA176E"/>
    <w:rsid w:val="00BA1AA3"/>
    <w:rsid w:val="00BE5DE6"/>
    <w:rsid w:val="00BF1888"/>
    <w:rsid w:val="00C1648C"/>
    <w:rsid w:val="00C166FE"/>
    <w:rsid w:val="00C37FC5"/>
    <w:rsid w:val="00C4471D"/>
    <w:rsid w:val="00C526B9"/>
    <w:rsid w:val="00C53AEE"/>
    <w:rsid w:val="00C552B8"/>
    <w:rsid w:val="00C60327"/>
    <w:rsid w:val="00C83F2F"/>
    <w:rsid w:val="00C87286"/>
    <w:rsid w:val="00C96FE5"/>
    <w:rsid w:val="00CA3092"/>
    <w:rsid w:val="00CB0F21"/>
    <w:rsid w:val="00CB586E"/>
    <w:rsid w:val="00CC1354"/>
    <w:rsid w:val="00CD5C22"/>
    <w:rsid w:val="00CF6EAC"/>
    <w:rsid w:val="00D01838"/>
    <w:rsid w:val="00D02B1C"/>
    <w:rsid w:val="00D06CC1"/>
    <w:rsid w:val="00D10644"/>
    <w:rsid w:val="00D1385B"/>
    <w:rsid w:val="00D13964"/>
    <w:rsid w:val="00D211BC"/>
    <w:rsid w:val="00D434E7"/>
    <w:rsid w:val="00D628DB"/>
    <w:rsid w:val="00D74DB8"/>
    <w:rsid w:val="00D74E87"/>
    <w:rsid w:val="00D7534B"/>
    <w:rsid w:val="00D94F94"/>
    <w:rsid w:val="00DB4A3F"/>
    <w:rsid w:val="00DE3067"/>
    <w:rsid w:val="00DF3672"/>
    <w:rsid w:val="00E07C86"/>
    <w:rsid w:val="00E31D02"/>
    <w:rsid w:val="00E405E2"/>
    <w:rsid w:val="00E417F9"/>
    <w:rsid w:val="00E60B1F"/>
    <w:rsid w:val="00E671D0"/>
    <w:rsid w:val="00E8269C"/>
    <w:rsid w:val="00E910D9"/>
    <w:rsid w:val="00E960E9"/>
    <w:rsid w:val="00EA4AB2"/>
    <w:rsid w:val="00EB30BA"/>
    <w:rsid w:val="00EB7430"/>
    <w:rsid w:val="00EC243D"/>
    <w:rsid w:val="00ED42C0"/>
    <w:rsid w:val="00EE1F46"/>
    <w:rsid w:val="00EF3987"/>
    <w:rsid w:val="00EF5CC1"/>
    <w:rsid w:val="00F04FE1"/>
    <w:rsid w:val="00F07C22"/>
    <w:rsid w:val="00F364D1"/>
    <w:rsid w:val="00F40A71"/>
    <w:rsid w:val="00F4320F"/>
    <w:rsid w:val="00F4443D"/>
    <w:rsid w:val="00F46653"/>
    <w:rsid w:val="00F62C79"/>
    <w:rsid w:val="00F77878"/>
    <w:rsid w:val="00F77F44"/>
    <w:rsid w:val="00F77F58"/>
    <w:rsid w:val="00FC064E"/>
    <w:rsid w:val="00FD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7F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7F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7F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77F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77F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77F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F4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F4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F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77F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7F44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21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0E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E8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24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77F4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B32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320E"/>
  </w:style>
  <w:style w:type="paragraph" w:styleId="ad">
    <w:name w:val="footer"/>
    <w:basedOn w:val="a"/>
    <w:link w:val="ae"/>
    <w:uiPriority w:val="99"/>
    <w:unhideWhenUsed/>
    <w:rsid w:val="004B32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320E"/>
  </w:style>
  <w:style w:type="character" w:customStyle="1" w:styleId="10">
    <w:name w:val="Заголовок 1 Знак"/>
    <w:basedOn w:val="a0"/>
    <w:link w:val="1"/>
    <w:uiPriority w:val="9"/>
    <w:rsid w:val="00F77F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7F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7F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7F4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77F4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77F4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7F4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7F4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7F44"/>
    <w:rPr>
      <w:rFonts w:asciiTheme="majorHAnsi" w:eastAsiaTheme="majorEastAsia" w:hAnsiTheme="majorHAnsi"/>
    </w:rPr>
  </w:style>
  <w:style w:type="character" w:customStyle="1" w:styleId="a4">
    <w:name w:val="Название Знак"/>
    <w:basedOn w:val="a0"/>
    <w:link w:val="a3"/>
    <w:uiPriority w:val="10"/>
    <w:rsid w:val="00F77F44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Подзаголовок Знак"/>
    <w:basedOn w:val="a0"/>
    <w:link w:val="a5"/>
    <w:uiPriority w:val="11"/>
    <w:rsid w:val="00F77F44"/>
    <w:rPr>
      <w:rFonts w:asciiTheme="majorHAnsi" w:eastAsiaTheme="majorEastAsia" w:hAnsiTheme="majorHAnsi" w:cs="Georgia"/>
      <w:sz w:val="24"/>
      <w:szCs w:val="24"/>
    </w:rPr>
  </w:style>
  <w:style w:type="character" w:styleId="af">
    <w:name w:val="Strong"/>
    <w:basedOn w:val="a0"/>
    <w:uiPriority w:val="22"/>
    <w:qFormat/>
    <w:rsid w:val="00F77F44"/>
    <w:rPr>
      <w:b/>
      <w:bCs/>
    </w:rPr>
  </w:style>
  <w:style w:type="character" w:styleId="af0">
    <w:name w:val="Emphasis"/>
    <w:basedOn w:val="a0"/>
    <w:uiPriority w:val="20"/>
    <w:qFormat/>
    <w:rsid w:val="00F77F44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F77F4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F77F44"/>
    <w:rPr>
      <w:i/>
    </w:rPr>
  </w:style>
  <w:style w:type="character" w:customStyle="1" w:styleId="23">
    <w:name w:val="Цитата 2 Знак"/>
    <w:basedOn w:val="a0"/>
    <w:link w:val="22"/>
    <w:uiPriority w:val="29"/>
    <w:rsid w:val="00F77F44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F77F44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F77F44"/>
    <w:rPr>
      <w:b/>
      <w:i/>
      <w:sz w:val="24"/>
    </w:rPr>
  </w:style>
  <w:style w:type="character" w:styleId="af4">
    <w:name w:val="Subtle Emphasis"/>
    <w:uiPriority w:val="19"/>
    <w:qFormat/>
    <w:rsid w:val="00F77F44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77F44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77F44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77F44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77F44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77F44"/>
    <w:pPr>
      <w:outlineLvl w:val="9"/>
    </w:pPr>
  </w:style>
  <w:style w:type="paragraph" w:styleId="afa">
    <w:name w:val="Normal (Web)"/>
    <w:basedOn w:val="a"/>
    <w:uiPriority w:val="99"/>
    <w:semiHidden/>
    <w:unhideWhenUsed/>
    <w:rsid w:val="004F6DF6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7F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7F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7F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77F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77F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77F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F4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F4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F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77F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7F44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21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0E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E8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24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77F4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B32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320E"/>
  </w:style>
  <w:style w:type="paragraph" w:styleId="ad">
    <w:name w:val="footer"/>
    <w:basedOn w:val="a"/>
    <w:link w:val="ae"/>
    <w:uiPriority w:val="99"/>
    <w:unhideWhenUsed/>
    <w:rsid w:val="004B32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320E"/>
  </w:style>
  <w:style w:type="character" w:customStyle="1" w:styleId="10">
    <w:name w:val="Заголовок 1 Знак"/>
    <w:basedOn w:val="a0"/>
    <w:link w:val="1"/>
    <w:uiPriority w:val="9"/>
    <w:rsid w:val="00F77F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7F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7F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7F4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77F4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77F4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7F4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7F4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7F44"/>
    <w:rPr>
      <w:rFonts w:asciiTheme="majorHAnsi" w:eastAsiaTheme="majorEastAsia" w:hAnsiTheme="majorHAnsi"/>
    </w:rPr>
  </w:style>
  <w:style w:type="character" w:customStyle="1" w:styleId="a4">
    <w:name w:val="Название Знак"/>
    <w:basedOn w:val="a0"/>
    <w:link w:val="a3"/>
    <w:uiPriority w:val="10"/>
    <w:rsid w:val="00F77F44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Подзаголовок Знак"/>
    <w:basedOn w:val="a0"/>
    <w:link w:val="a5"/>
    <w:uiPriority w:val="11"/>
    <w:rsid w:val="00F77F44"/>
    <w:rPr>
      <w:rFonts w:asciiTheme="majorHAnsi" w:eastAsiaTheme="majorEastAsia" w:hAnsiTheme="majorHAnsi" w:cs="Georgia"/>
      <w:sz w:val="24"/>
      <w:szCs w:val="24"/>
    </w:rPr>
  </w:style>
  <w:style w:type="character" w:styleId="af">
    <w:name w:val="Strong"/>
    <w:basedOn w:val="a0"/>
    <w:uiPriority w:val="22"/>
    <w:qFormat/>
    <w:rsid w:val="00F77F44"/>
    <w:rPr>
      <w:b/>
      <w:bCs/>
    </w:rPr>
  </w:style>
  <w:style w:type="character" w:styleId="af0">
    <w:name w:val="Emphasis"/>
    <w:basedOn w:val="a0"/>
    <w:uiPriority w:val="20"/>
    <w:qFormat/>
    <w:rsid w:val="00F77F44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F77F4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F77F44"/>
    <w:rPr>
      <w:i/>
    </w:rPr>
  </w:style>
  <w:style w:type="character" w:customStyle="1" w:styleId="23">
    <w:name w:val="Цитата 2 Знак"/>
    <w:basedOn w:val="a0"/>
    <w:link w:val="22"/>
    <w:uiPriority w:val="29"/>
    <w:rsid w:val="00F77F44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F77F44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F77F44"/>
    <w:rPr>
      <w:b/>
      <w:i/>
      <w:sz w:val="24"/>
    </w:rPr>
  </w:style>
  <w:style w:type="character" w:styleId="af4">
    <w:name w:val="Subtle Emphasis"/>
    <w:uiPriority w:val="19"/>
    <w:qFormat/>
    <w:rsid w:val="00F77F44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77F44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77F44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77F44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77F44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77F44"/>
    <w:pPr>
      <w:outlineLvl w:val="9"/>
    </w:pPr>
  </w:style>
  <w:style w:type="paragraph" w:styleId="afa">
    <w:name w:val="Normal (Web)"/>
    <w:basedOn w:val="a"/>
    <w:uiPriority w:val="99"/>
    <w:semiHidden/>
    <w:unhideWhenUsed/>
    <w:rsid w:val="004F6DF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2022-09-25T10:38:00Z</cp:lastPrinted>
  <dcterms:created xsi:type="dcterms:W3CDTF">2023-01-12T05:38:00Z</dcterms:created>
  <dcterms:modified xsi:type="dcterms:W3CDTF">2024-04-18T05:35:00Z</dcterms:modified>
</cp:coreProperties>
</file>